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10906" w14:textId="11B4C66F" w:rsidR="00E031B2" w:rsidRDefault="00B73DB3" w:rsidP="002E316F">
      <w:pPr>
        <w:widowControl/>
        <w:snapToGrid w:val="0"/>
        <w:jc w:val="center"/>
        <w:rPr>
          <w:rFonts w:ascii="Arial Narrow" w:eastAsia="ＭＳ Ｐゴシック" w:hAnsi="Arial Narrow" w:cs="ＭＳ Ｐゴシック"/>
          <w:kern w:val="0"/>
          <w:sz w:val="28"/>
          <w:szCs w:val="28"/>
          <w:lang w:val="en-US"/>
        </w:rPr>
      </w:pPr>
      <w:r w:rsidRPr="00BF4770">
        <w:rPr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77E9BB0" wp14:editId="36D18436">
                <wp:simplePos x="0" y="0"/>
                <wp:positionH relativeFrom="column">
                  <wp:posOffset>-99060</wp:posOffset>
                </wp:positionH>
                <wp:positionV relativeFrom="paragraph">
                  <wp:posOffset>0</wp:posOffset>
                </wp:positionV>
                <wp:extent cx="1019175" cy="302895"/>
                <wp:effectExtent l="0" t="0" r="9525" b="190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C35E5" w14:textId="2DE43134" w:rsidR="004A432D" w:rsidRPr="00D754B2" w:rsidRDefault="004A432D" w:rsidP="00BF4770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754B2"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en-US"/>
                              </w:rPr>
                              <w:t>Form #</w:t>
                            </w:r>
                            <w:r w:rsidR="00B73DB3">
                              <w:rPr>
                                <w:rFonts w:ascii="Arial Narrow" w:hAnsi="Arial Narrow" w:hint="eastAsia"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</w:p>
                          <w:p w14:paraId="5F6C5FAA" w14:textId="77777777" w:rsidR="004A432D" w:rsidRPr="00D754B2" w:rsidRDefault="004A4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E9B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8pt;margin-top:0;width:80.25pt;height:23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" stroked="f">
                <v:textbox>
                  <w:txbxContent>
                    <w:p w14:paraId="50BC35E5" w14:textId="2DE43134" w:rsidR="004A432D" w:rsidRPr="00D754B2" w:rsidRDefault="004A432D" w:rsidP="00BF4770">
                      <w:pPr>
                        <w:widowControl/>
                        <w:snapToGrid w:val="0"/>
                        <w:jc w:val="left"/>
                        <w:rPr>
                          <w:rFonts w:ascii="Arial Narrow" w:hAnsi="Arial Narrow"/>
                          <w:sz w:val="28"/>
                          <w:szCs w:val="28"/>
                          <w:lang w:val="en-US"/>
                        </w:rPr>
                      </w:pPr>
                      <w:r w:rsidRPr="00D754B2">
                        <w:rPr>
                          <w:rFonts w:ascii="Arial Narrow" w:hAnsi="Arial Narrow"/>
                          <w:sz w:val="28"/>
                          <w:szCs w:val="28"/>
                          <w:lang w:val="en-US"/>
                        </w:rPr>
                        <w:t>Form #</w:t>
                      </w:r>
                      <w:r w:rsidR="00B73DB3">
                        <w:rPr>
                          <w:rFonts w:ascii="Arial Narrow" w:hAnsi="Arial Narrow" w:hint="eastAsia"/>
                          <w:sz w:val="28"/>
                          <w:szCs w:val="28"/>
                          <w:lang w:val="en-US"/>
                        </w:rPr>
                        <w:t>1</w:t>
                      </w:r>
                    </w:p>
                    <w:p w14:paraId="5F6C5FAA" w14:textId="77777777" w:rsidR="004A432D" w:rsidRPr="00D754B2" w:rsidRDefault="004A432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E3EBC5" w14:textId="7289209B" w:rsidR="002E316F" w:rsidRPr="00BF4770" w:rsidRDefault="00030CA6" w:rsidP="00B71790">
      <w:pPr>
        <w:widowControl/>
        <w:snapToGrid w:val="0"/>
        <w:ind w:firstLineChars="600" w:firstLine="1680"/>
        <w:rPr>
          <w:rFonts w:ascii="Arial Narrow" w:eastAsia="ＭＳ Ｐゴシック" w:hAnsi="Arial Narrow" w:cs="ＭＳ Ｐゴシック"/>
          <w:kern w:val="0"/>
          <w:sz w:val="28"/>
          <w:szCs w:val="28"/>
          <w:lang w:val="en-US"/>
        </w:rPr>
      </w:pPr>
      <w:r w:rsidRPr="00BF4770">
        <w:rPr>
          <w:rFonts w:ascii="Arial Narrow" w:eastAsia="ＭＳ Ｐゴシック" w:hAnsi="Arial Narrow" w:cs="ＭＳ Ｐゴシック"/>
          <w:kern w:val="0"/>
          <w:sz w:val="28"/>
          <w:szCs w:val="28"/>
          <w:lang w:val="en-US"/>
        </w:rPr>
        <w:t>Letter of Reference</w:t>
      </w:r>
    </w:p>
    <w:p w14:paraId="77D8AE11" w14:textId="77777777" w:rsidR="002E316F" w:rsidRDefault="002E316F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p w14:paraId="719A5DC5" w14:textId="77777777" w:rsidR="00A11D81" w:rsidRDefault="00A11D81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p w14:paraId="631192D5" w14:textId="77777777" w:rsidR="0027663D" w:rsidRPr="00BF4770" w:rsidRDefault="0027663D" w:rsidP="0027663D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</w:pP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 xml:space="preserve">To the </w:t>
      </w:r>
      <w:r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  <w:t>Applicant</w:t>
      </w: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>:</w:t>
      </w:r>
    </w:p>
    <w:p w14:paraId="343AD643" w14:textId="0ABD8866" w:rsidR="002E316F" w:rsidRPr="00BF4770" w:rsidRDefault="000649A9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lang w:val="en-US"/>
        </w:rPr>
      </w:pPr>
      <w:r w:rsidRPr="008A1681">
        <w:rPr>
          <w:rFonts w:ascii="Arial Narrow" w:eastAsia="ＭＳ Ｐゴシック" w:hAnsi="Arial Narrow" w:cs="ＭＳ Ｐゴシック"/>
          <w:kern w:val="0"/>
          <w:sz w:val="22"/>
          <w:lang w:val="en-US"/>
        </w:rPr>
        <w:t>At least one letter must be writ</w:t>
      </w:r>
      <w:r>
        <w:rPr>
          <w:rFonts w:ascii="Arial Narrow" w:eastAsia="ＭＳ Ｐゴシック" w:hAnsi="Arial Narrow" w:cs="ＭＳ Ｐゴシック"/>
          <w:kern w:val="0"/>
          <w:sz w:val="22"/>
          <w:lang w:val="en-US"/>
        </w:rPr>
        <w:t>ten by your academic supervisor or a person who can attest your academic performance.</w:t>
      </w:r>
      <w:r w:rsidR="00DD489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="004042F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Referee can download this format from a designated link after </w:t>
      </w:r>
      <w:r w:rsidR="00DE4A67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the</w:t>
      </w:r>
      <w:r w:rsidR="004042F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request</w:t>
      </w:r>
      <w:r w:rsidR="00DE4A67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message </w:t>
      </w:r>
      <w:r w:rsidR="004042F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for the</w:t>
      </w:r>
      <w:r w:rsidR="00F86B0E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letter of</w:t>
      </w:r>
      <w:r w:rsidR="004042F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reference has been sent to the referee</w:t>
      </w:r>
      <w:r w:rsidR="00F86B0E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through the Web Application System</w:t>
      </w:r>
      <w:r w:rsidR="004042F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.</w:t>
      </w:r>
    </w:p>
    <w:p w14:paraId="503A9CDC" w14:textId="77777777" w:rsidR="00707BE8" w:rsidRPr="00707BE8" w:rsidRDefault="00707BE8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lang w:val="en-US"/>
        </w:rPr>
      </w:pPr>
    </w:p>
    <w:p w14:paraId="73A07990" w14:textId="77777777" w:rsidR="001E0F5D" w:rsidRPr="00BF4770" w:rsidRDefault="001E0F5D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</w:pP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>To the Referee:</w:t>
      </w:r>
    </w:p>
    <w:p w14:paraId="1FC61841" w14:textId="77777777" w:rsidR="001E0F5D" w:rsidRPr="00BF4770" w:rsidRDefault="001E0F5D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Please </w:t>
      </w:r>
      <w:r w:rsidR="001302AD" w:rsidRPr="00BF4770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write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</w:t>
      </w:r>
      <w:r w:rsidR="001302AD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a</w:t>
      </w:r>
      <w:r w:rsidR="00FB4125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n</w:t>
      </w:r>
      <w:r w:rsidR="001302AD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 xml:space="preserve"> </w:t>
      </w:r>
      <w:r w:rsidR="004311A3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Academic or P</w:t>
      </w:r>
      <w:r w:rsidR="00FB4125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rofessional</w:t>
      </w:r>
      <w:r w:rsidR="00FB4125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</w:t>
      </w:r>
      <w:r w:rsidR="001302AD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reference for the applicant </w:t>
      </w:r>
      <w:r w:rsidR="00BC421C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addressing the</w:t>
      </w:r>
      <w:r w:rsidR="00AF6623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comments</w:t>
      </w:r>
      <w:r w:rsidR="001302AD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that follow on your own letterhead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.</w:t>
      </w:r>
    </w:p>
    <w:p w14:paraId="0D9D3CE0" w14:textId="77777777" w:rsidR="001E0F5D" w:rsidRPr="00BF4770" w:rsidRDefault="001E0F5D" w:rsidP="001E0F5D">
      <w:pPr>
        <w:snapToGrid w:val="0"/>
        <w:ind w:firstLine="84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i/>
          <w:sz w:val="22"/>
          <w:u w:val="single"/>
          <w:lang w:val="en-US"/>
        </w:rPr>
        <w:t>Academic</w:t>
      </w:r>
      <w:r w:rsidRPr="00BF4770">
        <w:rPr>
          <w:rFonts w:ascii="Arial Narrow" w:hAnsi="Arial Narrow"/>
          <w:i/>
          <w:sz w:val="22"/>
          <w:lang w:val="en-US"/>
        </w:rPr>
        <w:t xml:space="preserve"> </w:t>
      </w:r>
      <w:r w:rsidRPr="00BF4770">
        <w:rPr>
          <w:rFonts w:ascii="Arial Narrow" w:hAnsi="Arial Narrow"/>
          <w:sz w:val="22"/>
          <w:lang w:val="en-US"/>
        </w:rPr>
        <w:t xml:space="preserve">Letter of Reference: </w:t>
      </w:r>
    </w:p>
    <w:p w14:paraId="643506E2" w14:textId="77777777" w:rsidR="007844D4" w:rsidRPr="00BF4770" w:rsidRDefault="007844D4" w:rsidP="007844D4">
      <w:pPr>
        <w:numPr>
          <w:ilvl w:val="0"/>
          <w:numId w:val="49"/>
        </w:num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academic performance, intellectual ability, potential for research or creativity</w:t>
      </w:r>
    </w:p>
    <w:p w14:paraId="6155FE11" w14:textId="4BAF4D0C" w:rsidR="008758C3" w:rsidRPr="00BF4770" w:rsidRDefault="008758C3" w:rsidP="007844D4">
      <w:pPr>
        <w:numPr>
          <w:ilvl w:val="0"/>
          <w:numId w:val="49"/>
        </w:num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dominant</w:t>
      </w:r>
      <w:r w:rsidRPr="00BF4770">
        <w:rPr>
          <w:rFonts w:ascii="Arial Narrow" w:hAnsi="Arial Narrow" w:hint="eastAsia"/>
          <w:sz w:val="22"/>
          <w:lang w:val="en-US"/>
        </w:rPr>
        <w:t xml:space="preserve"> traits</w:t>
      </w:r>
      <w:r w:rsidRPr="00BF4770">
        <w:rPr>
          <w:rFonts w:ascii="Arial Narrow" w:hAnsi="Arial Narrow"/>
          <w:sz w:val="22"/>
          <w:lang w:val="en-US"/>
        </w:rPr>
        <w:t xml:space="preserve"> (</w:t>
      </w:r>
      <w:r w:rsidR="00145746" w:rsidRPr="00BF4770">
        <w:rPr>
          <w:rFonts w:ascii="Arial Narrow" w:hAnsi="Arial Narrow"/>
          <w:sz w:val="22"/>
          <w:lang w:val="en-US"/>
        </w:rPr>
        <w:t>e.g.,</w:t>
      </w:r>
      <w:r w:rsidRPr="00BF4770">
        <w:rPr>
          <w:rFonts w:ascii="Arial Narrow" w:hAnsi="Arial Narrow"/>
          <w:sz w:val="22"/>
          <w:lang w:val="en-US"/>
        </w:rPr>
        <w:t xml:space="preserve"> leadership, teamwork)</w:t>
      </w:r>
    </w:p>
    <w:p w14:paraId="3B00B695" w14:textId="77777777" w:rsidR="00E31728" w:rsidRPr="00BF4770" w:rsidRDefault="00E31728" w:rsidP="00E31728">
      <w:pPr>
        <w:numPr>
          <w:ilvl w:val="0"/>
          <w:numId w:val="49"/>
        </w:num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characteristics and attributes</w:t>
      </w:r>
    </w:p>
    <w:p w14:paraId="256934E4" w14:textId="77777777" w:rsidR="001E0F5D" w:rsidRPr="00BF4770" w:rsidRDefault="001E0F5D" w:rsidP="001E0F5D">
      <w:pPr>
        <w:snapToGrid w:val="0"/>
        <w:rPr>
          <w:rFonts w:ascii="Arial Narrow" w:hAnsi="Arial Narrow"/>
          <w:sz w:val="22"/>
          <w:lang w:val="en-US"/>
        </w:rPr>
      </w:pPr>
    </w:p>
    <w:p w14:paraId="501EE299" w14:textId="77777777" w:rsidR="001E0F5D" w:rsidRPr="00BF4770" w:rsidRDefault="001E0F5D" w:rsidP="001E0F5D">
      <w:pPr>
        <w:snapToGrid w:val="0"/>
        <w:ind w:firstLine="84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i/>
          <w:sz w:val="22"/>
          <w:u w:val="single"/>
          <w:lang w:val="en-US"/>
        </w:rPr>
        <w:t>Professional</w:t>
      </w:r>
      <w:r w:rsidRPr="00BF4770">
        <w:rPr>
          <w:rFonts w:ascii="Arial Narrow" w:hAnsi="Arial Narrow"/>
          <w:i/>
          <w:sz w:val="22"/>
          <w:lang w:val="en-US"/>
        </w:rPr>
        <w:t xml:space="preserve"> </w:t>
      </w:r>
      <w:r w:rsidRPr="00BF4770">
        <w:rPr>
          <w:rFonts w:ascii="Arial Narrow" w:hAnsi="Arial Narrow"/>
          <w:sz w:val="22"/>
          <w:lang w:val="en-US"/>
        </w:rPr>
        <w:t>Letter of Reference: (If the applicant has full-time job status)</w:t>
      </w:r>
    </w:p>
    <w:p w14:paraId="4BE7E445" w14:textId="7AABD5CB" w:rsidR="001E0F5D" w:rsidRPr="00BF4770" w:rsidRDefault="007844D4" w:rsidP="007844D4">
      <w:pPr>
        <w:widowControl/>
        <w:numPr>
          <w:ilvl w:val="0"/>
          <w:numId w:val="49"/>
        </w:numPr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quality of work performance</w:t>
      </w:r>
      <w:r w:rsidR="00FB5762" w:rsidRPr="00BF4770">
        <w:rPr>
          <w:rFonts w:ascii="Arial Narrow" w:hAnsi="Arial Narrow"/>
          <w:sz w:val="22"/>
          <w:lang w:val="en-US"/>
        </w:rPr>
        <w:t>,</w:t>
      </w:r>
      <w:r w:rsidR="00FB5762" w:rsidRPr="00BF4770">
        <w:rPr>
          <w:rFonts w:ascii="Arial Narrow" w:hAnsi="Arial Narrow" w:hint="eastAsia"/>
          <w:sz w:val="22"/>
          <w:lang w:val="en-US"/>
        </w:rPr>
        <w:t xml:space="preserve"> professional </w:t>
      </w:r>
      <w:r w:rsidR="00145746" w:rsidRPr="00BF4770">
        <w:rPr>
          <w:rFonts w:ascii="Arial Narrow" w:hAnsi="Arial Narrow"/>
          <w:sz w:val="22"/>
          <w:lang w:val="en-US"/>
        </w:rPr>
        <w:t>strengths,</w:t>
      </w:r>
      <w:r w:rsidR="00FB5762" w:rsidRPr="00BF4770">
        <w:rPr>
          <w:rFonts w:ascii="Arial Narrow" w:hAnsi="Arial Narrow"/>
          <w:sz w:val="22"/>
          <w:lang w:val="en-US"/>
        </w:rPr>
        <w:t xml:space="preserve"> and ach</w:t>
      </w:r>
      <w:r w:rsidR="00BC421C" w:rsidRPr="00BF4770">
        <w:rPr>
          <w:rFonts w:ascii="Arial Narrow" w:hAnsi="Arial Narrow"/>
          <w:sz w:val="22"/>
          <w:lang w:val="en-US"/>
        </w:rPr>
        <w:t>ie</w:t>
      </w:r>
      <w:r w:rsidR="00FB5762" w:rsidRPr="00BF4770">
        <w:rPr>
          <w:rFonts w:ascii="Arial Narrow" w:hAnsi="Arial Narrow"/>
          <w:sz w:val="22"/>
          <w:lang w:val="en-US"/>
        </w:rPr>
        <w:t>vement</w:t>
      </w:r>
      <w:r w:rsidR="00E31728" w:rsidRPr="00BF4770">
        <w:rPr>
          <w:rFonts w:ascii="Arial Narrow" w:hAnsi="Arial Narrow"/>
          <w:sz w:val="22"/>
          <w:lang w:val="en-US"/>
        </w:rPr>
        <w:t>s</w:t>
      </w:r>
    </w:p>
    <w:p w14:paraId="1A2CF8FF" w14:textId="2E06887F" w:rsidR="007844D4" w:rsidRPr="00BF4770" w:rsidRDefault="008758C3" w:rsidP="007844D4">
      <w:pPr>
        <w:widowControl/>
        <w:numPr>
          <w:ilvl w:val="0"/>
          <w:numId w:val="49"/>
        </w:numPr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hAnsi="Arial Narrow" w:hint="eastAsia"/>
          <w:sz w:val="22"/>
          <w:lang w:val="en-US"/>
        </w:rPr>
        <w:t>competencies</w:t>
      </w:r>
      <w:r w:rsidRPr="00BF4770">
        <w:rPr>
          <w:rFonts w:ascii="Arial Narrow" w:hAnsi="Arial Narrow"/>
          <w:sz w:val="22"/>
          <w:lang w:val="en-US"/>
        </w:rPr>
        <w:t xml:space="preserve"> (</w:t>
      </w:r>
      <w:r w:rsidR="00145746" w:rsidRPr="00BF4770">
        <w:rPr>
          <w:rFonts w:ascii="Arial Narrow" w:hAnsi="Arial Narrow"/>
          <w:sz w:val="22"/>
          <w:lang w:val="en-US"/>
        </w:rPr>
        <w:t>e.g.,</w:t>
      </w:r>
      <w:r w:rsidRPr="00BF4770">
        <w:rPr>
          <w:rFonts w:ascii="Arial Narrow" w:hAnsi="Arial Narrow"/>
          <w:sz w:val="22"/>
          <w:lang w:val="en-US"/>
        </w:rPr>
        <w:t xml:space="preserve"> relationship</w:t>
      </w:r>
      <w:r w:rsidRPr="00BF4770">
        <w:rPr>
          <w:rFonts w:ascii="Arial Narrow" w:hAnsi="Arial Narrow" w:hint="eastAsia"/>
          <w:sz w:val="22"/>
          <w:lang w:val="en-US"/>
        </w:rPr>
        <w:t xml:space="preserve"> management</w:t>
      </w:r>
      <w:r w:rsidRPr="00BF4770">
        <w:rPr>
          <w:rFonts w:ascii="Arial Narrow" w:hAnsi="Arial Narrow"/>
          <w:sz w:val="22"/>
          <w:lang w:val="en-US"/>
        </w:rPr>
        <w:t>, communication skills)</w:t>
      </w:r>
    </w:p>
    <w:p w14:paraId="4A58FE84" w14:textId="77777777" w:rsidR="008758C3" w:rsidRPr="00BF4770" w:rsidRDefault="008758C3" w:rsidP="007844D4">
      <w:pPr>
        <w:widowControl/>
        <w:numPr>
          <w:ilvl w:val="0"/>
          <w:numId w:val="49"/>
        </w:numPr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characteristics and attributes</w:t>
      </w:r>
    </w:p>
    <w:p w14:paraId="5328EA6A" w14:textId="77777777" w:rsidR="00463891" w:rsidRPr="00BF4770" w:rsidRDefault="00463891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p w14:paraId="63B5C3E4" w14:textId="77777777" w:rsidR="001E0F5D" w:rsidRDefault="007844D4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</w:pP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>Submission instructions:</w:t>
      </w:r>
    </w:p>
    <w:p w14:paraId="4F28E46F" w14:textId="77549AEA" w:rsidR="00DA6EA5" w:rsidRDefault="00DA6EA5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DF128B">
        <w:rPr>
          <w:rFonts w:ascii="Arial Narrow" w:eastAsia="ＭＳ Ｐゴシック" w:hAnsi="Arial Narrow" w:cs="ＭＳ Ｐゴシック" w:hint="eastAsia"/>
          <w:b/>
          <w:kern w:val="0"/>
          <w:sz w:val="22"/>
          <w:lang w:val="en-US"/>
        </w:rPr>
        <w:t xml:space="preserve">PDF format: </w:t>
      </w:r>
      <w:r w:rsidR="0035758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P</w:t>
      </w:r>
      <w:r w:rsid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>l</w:t>
      </w:r>
      <w:r w:rsidRP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ease </w:t>
      </w:r>
      <w:r w:rsidR="00CA241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upload and submit</w:t>
      </w:r>
      <w:r w:rsidRPr="00DF128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="00CA241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the</w:t>
      </w:r>
      <w:r w:rsidRPr="00DF128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="007275A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letter of </w:t>
      </w:r>
      <w:r w:rsidR="00DD489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reference</w:t>
      </w:r>
      <w:r w:rsidRPr="00DF128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="00411FB3" w:rsidRPr="00411FB3">
        <w:rPr>
          <w:rFonts w:ascii="Arial Narrow" w:eastAsia="ＭＳ Ｐゴシック" w:hAnsi="Arial Narrow" w:cs="ＭＳ Ｐゴシック"/>
          <w:kern w:val="0"/>
          <w:sz w:val="22"/>
          <w:lang w:val="en-US"/>
        </w:rPr>
        <w:t>on your own letterhead</w:t>
      </w:r>
      <w:r w:rsidR="00411FB3" w:rsidRPr="00411FB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Pr="00DF128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with this form in one PD</w:t>
      </w:r>
      <w:r w:rsidR="00DF128B" w:rsidRP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F file </w:t>
      </w:r>
      <w:r w:rsidR="00807456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to the </w:t>
      </w:r>
      <w:r w:rsidR="007275A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Web A</w:t>
      </w:r>
      <w:r w:rsidR="00807456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pplication </w:t>
      </w:r>
      <w:r w:rsidR="00400414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S</w:t>
      </w:r>
      <w:r w:rsidR="00807456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ystem </w:t>
      </w:r>
      <w:r w:rsidR="00DF128B" w:rsidRPr="00DF128B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 xml:space="preserve">by </w:t>
      </w:r>
      <w:r w:rsidR="00807456">
        <w:rPr>
          <w:rFonts w:ascii="Arial Narrow" w:eastAsia="ＭＳ Ｐゴシック" w:hAnsi="Arial Narrow" w:cs="ＭＳ Ｐゴシック" w:hint="eastAsia"/>
          <w:b/>
          <w:color w:val="FF0000"/>
          <w:kern w:val="0"/>
          <w:sz w:val="22"/>
          <w:lang w:val="en-US"/>
        </w:rPr>
        <w:t xml:space="preserve">the designated deadline which is stated in the request </w:t>
      </w:r>
      <w:r w:rsidR="00101F7B">
        <w:rPr>
          <w:rFonts w:ascii="Arial Narrow" w:eastAsia="ＭＳ Ｐゴシック" w:hAnsi="Arial Narrow" w:cs="ＭＳ Ｐゴシック" w:hint="eastAsia"/>
          <w:b/>
          <w:color w:val="FF0000"/>
          <w:kern w:val="0"/>
          <w:sz w:val="22"/>
          <w:lang w:val="en-US"/>
        </w:rPr>
        <w:t>e-mail</w:t>
      </w:r>
      <w:r w:rsid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>.</w:t>
      </w:r>
      <w:r w:rsidR="008926C1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="008926C1" w:rsidRPr="008926C1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Please note that the </w:t>
      </w:r>
      <w:r w:rsidR="002E3C4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deadline for the submission of the </w:t>
      </w:r>
      <w:r w:rsidR="007275A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letter of </w:t>
      </w:r>
      <w:r w:rsidR="002E3C4A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reference </w:t>
      </w:r>
      <w:r w:rsidR="008926C1" w:rsidRPr="008926C1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is </w:t>
      </w:r>
      <w:r w:rsidR="00BC6D05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one day </w:t>
      </w:r>
      <w:r w:rsidR="001050DE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earlier than the application</w:t>
      </w:r>
      <w:r w:rsidR="008926C1" w:rsidRPr="008926C1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deadline, and </w:t>
      </w:r>
      <w:r w:rsidR="008926C1" w:rsidRPr="001050DE">
        <w:rPr>
          <w:rFonts w:ascii="Arial Narrow" w:eastAsia="ＭＳ Ｐゴシック" w:hAnsi="Arial Narrow" w:cs="ＭＳ Ｐゴシック"/>
          <w:kern w:val="0"/>
          <w:sz w:val="22"/>
          <w:u w:val="single"/>
          <w:lang w:val="en-US"/>
        </w:rPr>
        <w:t xml:space="preserve">applicants cannot complete their applications until the referees have submitted their </w:t>
      </w:r>
      <w:r w:rsidR="007275A3" w:rsidRPr="001050DE">
        <w:rPr>
          <w:rFonts w:ascii="Arial Narrow" w:eastAsia="ＭＳ Ｐゴシック" w:hAnsi="Arial Narrow" w:cs="ＭＳ Ｐゴシック" w:hint="eastAsia"/>
          <w:kern w:val="0"/>
          <w:sz w:val="22"/>
          <w:u w:val="single"/>
          <w:lang w:val="en-US"/>
        </w:rPr>
        <w:t xml:space="preserve">letter of </w:t>
      </w:r>
      <w:r w:rsidR="008926C1" w:rsidRPr="001050DE">
        <w:rPr>
          <w:rFonts w:ascii="Arial Narrow" w:eastAsia="ＭＳ Ｐゴシック" w:hAnsi="Arial Narrow" w:cs="ＭＳ Ｐゴシック"/>
          <w:kern w:val="0"/>
          <w:sz w:val="22"/>
          <w:u w:val="single"/>
          <w:lang w:val="en-US"/>
        </w:rPr>
        <w:t>reference.</w:t>
      </w:r>
    </w:p>
    <w:p w14:paraId="2394B39E" w14:textId="77777777" w:rsidR="00807456" w:rsidRDefault="00807456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tbl>
      <w:tblPr>
        <w:tblStyle w:val="af4"/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690"/>
        <w:gridCol w:w="2258"/>
        <w:gridCol w:w="2395"/>
        <w:gridCol w:w="2115"/>
      </w:tblGrid>
      <w:tr w:rsidR="00E26183" w14:paraId="75FA085C" w14:textId="77777777" w:rsidTr="00552899">
        <w:trPr>
          <w:jc w:val="center"/>
        </w:trPr>
        <w:tc>
          <w:tcPr>
            <w:tcW w:w="1691" w:type="dxa"/>
            <w:vMerge w:val="restart"/>
            <w:shd w:val="clear" w:color="auto" w:fill="D9D9D9" w:themeFill="background1" w:themeFillShade="D9"/>
            <w:vAlign w:val="center"/>
          </w:tcPr>
          <w:p w14:paraId="2433CADC" w14:textId="77777777" w:rsidR="00E26183" w:rsidRDefault="00E26183" w:rsidP="00552899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Name of Applicant</w:t>
            </w:r>
          </w:p>
        </w:tc>
        <w:tc>
          <w:tcPr>
            <w:tcW w:w="2258" w:type="dxa"/>
            <w:tcBorders>
              <w:righ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71FA2EAA" w14:textId="77777777" w:rsidR="00E26183" w:rsidRDefault="00E26183" w:rsidP="00552899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Family Name</w:t>
            </w:r>
          </w:p>
        </w:tc>
        <w:tc>
          <w:tcPr>
            <w:tcW w:w="2394" w:type="dxa"/>
            <w:tcBorders>
              <w:top w:val="single" w:sz="18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25DD1A4F" w14:textId="77777777" w:rsidR="00E26183" w:rsidRDefault="00E26183" w:rsidP="00552899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First Name</w:t>
            </w:r>
          </w:p>
        </w:tc>
        <w:tc>
          <w:tcPr>
            <w:tcW w:w="2115" w:type="dxa"/>
            <w:tcBorders>
              <w:lef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2E470791" w14:textId="77777777" w:rsidR="00E26183" w:rsidRDefault="00E26183" w:rsidP="00552899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Middle Name</w:t>
            </w:r>
          </w:p>
        </w:tc>
      </w:tr>
      <w:tr w:rsidR="00E26183" w14:paraId="54A5A052" w14:textId="77777777" w:rsidTr="00552899">
        <w:trPr>
          <w:trHeight w:val="454"/>
          <w:jc w:val="center"/>
        </w:trPr>
        <w:tc>
          <w:tcPr>
            <w:tcW w:w="1691" w:type="dxa"/>
            <w:vMerge/>
            <w:vAlign w:val="center"/>
          </w:tcPr>
          <w:p w14:paraId="141FA497" w14:textId="77777777" w:rsidR="00E26183" w:rsidRDefault="00E26183" w:rsidP="00552899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258" w:type="dxa"/>
            <w:tcBorders>
              <w:right w:val="dotted" w:sz="4" w:space="0" w:color="000000"/>
            </w:tcBorders>
            <w:shd w:val="clear" w:color="auto" w:fill="FFFBEF"/>
            <w:vAlign w:val="center"/>
          </w:tcPr>
          <w:p w14:paraId="1CF9EF60" w14:textId="77777777" w:rsidR="00E26183" w:rsidRDefault="00E26183" w:rsidP="00552899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394" w:type="dxa"/>
            <w:tcBorders>
              <w:top w:val="single" w:sz="2" w:space="0" w:color="000000"/>
              <w:left w:val="dotted" w:sz="4" w:space="0" w:color="000000"/>
              <w:bottom w:val="single" w:sz="18" w:space="0" w:color="auto"/>
              <w:right w:val="dotted" w:sz="4" w:space="0" w:color="000000"/>
            </w:tcBorders>
            <w:shd w:val="clear" w:color="auto" w:fill="FFFBEF"/>
            <w:vAlign w:val="center"/>
          </w:tcPr>
          <w:p w14:paraId="3B610A65" w14:textId="77777777" w:rsidR="00E26183" w:rsidRDefault="00E26183" w:rsidP="00552899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115" w:type="dxa"/>
            <w:tcBorders>
              <w:left w:val="dotted" w:sz="4" w:space="0" w:color="000000"/>
            </w:tcBorders>
            <w:shd w:val="clear" w:color="auto" w:fill="FFFBEF"/>
            <w:vAlign w:val="center"/>
          </w:tcPr>
          <w:p w14:paraId="14D89A56" w14:textId="77777777" w:rsidR="00E26183" w:rsidRDefault="00E26183" w:rsidP="00552899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A11D81" w14:paraId="07FFAE2E" w14:textId="77777777" w:rsidTr="007602AB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jc w:val="center"/>
        </w:trPr>
        <w:tc>
          <w:tcPr>
            <w:tcW w:w="169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68C5D0" w14:textId="77777777" w:rsidR="00A11D81" w:rsidRDefault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 xml:space="preserve">Name of </w:t>
            </w:r>
            <w:r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Referee</w:t>
            </w:r>
          </w:p>
        </w:tc>
        <w:tc>
          <w:tcPr>
            <w:tcW w:w="225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B79A038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Family Name</w:t>
            </w:r>
          </w:p>
        </w:tc>
        <w:tc>
          <w:tcPr>
            <w:tcW w:w="239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4044E26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First Name</w:t>
            </w:r>
          </w:p>
        </w:tc>
        <w:tc>
          <w:tcPr>
            <w:tcW w:w="211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436DE6C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Middle Name</w:t>
            </w:r>
          </w:p>
        </w:tc>
      </w:tr>
      <w:tr w:rsidR="00A11D81" w14:paraId="6508449B" w14:textId="77777777" w:rsidTr="00FF7DD1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trHeight w:val="454"/>
          <w:jc w:val="center"/>
        </w:trPr>
        <w:tc>
          <w:tcPr>
            <w:tcW w:w="1690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9BF20" w14:textId="77777777" w:rsidR="00A11D81" w:rsidRDefault="00A11D81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34B6131B" w14:textId="77777777" w:rsidR="00A11D81" w:rsidRDefault="00A11D81" w:rsidP="004F4B51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4807BC9D" w14:textId="77777777" w:rsidR="00A11D81" w:rsidRDefault="00A11D81" w:rsidP="007602AB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6BDBA9A6" w14:textId="77777777" w:rsidR="00A11D81" w:rsidRDefault="00A11D81" w:rsidP="007602AB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A11D81" w14:paraId="5B445ACB" w14:textId="77777777" w:rsidTr="007602AB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E7CCE98" w14:textId="77777777" w:rsidR="00A11D81" w:rsidRDefault="00A11D81" w:rsidP="00214DA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Position</w:t>
            </w: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50E93AE" w14:textId="77777777" w:rsidR="00A11D81" w:rsidRDefault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Organization</w:t>
            </w:r>
          </w:p>
        </w:tc>
      </w:tr>
      <w:tr w:rsidR="00A11D81" w14:paraId="0BB83A1B" w14:textId="77777777" w:rsidTr="00FF7DD1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trHeight w:val="454"/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685BFCC1" w14:textId="77777777" w:rsidR="00A11D81" w:rsidRDefault="00A11D81" w:rsidP="00214DA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2BFC5E3E" w14:textId="77777777" w:rsidR="00A11D81" w:rsidRDefault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36436C" w14:paraId="65D65B6A" w14:textId="77777777" w:rsidTr="007602AB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99DF86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E-mail</w:t>
            </w: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6B20D69E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Phone number</w:t>
            </w:r>
          </w:p>
        </w:tc>
      </w:tr>
      <w:tr w:rsidR="0036436C" w14:paraId="653E63D9" w14:textId="77777777" w:rsidTr="00FF7DD1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trHeight w:val="454"/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6B7DE0A0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571F4246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36436C" w14:paraId="2573E1F0" w14:textId="77777777" w:rsidTr="007602AB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jc w:val="center"/>
        </w:trPr>
        <w:tc>
          <w:tcPr>
            <w:tcW w:w="8458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258975AB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Ad</w:t>
            </w:r>
            <w:r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d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ress</w:t>
            </w:r>
          </w:p>
        </w:tc>
      </w:tr>
      <w:tr w:rsidR="0036436C" w14:paraId="09D80E8B" w14:textId="77777777" w:rsidTr="00FF7DD1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trHeight w:val="454"/>
          <w:jc w:val="center"/>
        </w:trPr>
        <w:tc>
          <w:tcPr>
            <w:tcW w:w="8458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69AF6C3B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36436C" w14:paraId="49D0A7FF" w14:textId="77777777" w:rsidTr="007602AB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0B2AEAE" w14:textId="77777777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Signature</w:t>
            </w: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21E42E4B" w14:textId="77777777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Date</w:t>
            </w:r>
          </w:p>
        </w:tc>
      </w:tr>
      <w:tr w:rsidR="0036436C" w14:paraId="180D58AA" w14:textId="77777777" w:rsidTr="004F4B51">
        <w:tblPrEx>
          <w:tbl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  <w:insideH w:val="dotted" w:sz="4" w:space="0" w:color="000000"/>
            <w:insideV w:val="dotted" w:sz="4" w:space="0" w:color="000000"/>
          </w:tblBorders>
        </w:tblPrEx>
        <w:trPr>
          <w:trHeight w:val="548"/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64C9B6AE" w14:textId="77777777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29721145" w14:textId="2DF78518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</w:tbl>
    <w:p w14:paraId="530F2801" w14:textId="77777777" w:rsidR="002E316F" w:rsidRPr="00BF4770" w:rsidRDefault="0036436C" w:rsidP="002E316F">
      <w:p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0B6D46" wp14:editId="626BF955">
                <wp:simplePos x="0" y="0"/>
                <wp:positionH relativeFrom="column">
                  <wp:posOffset>916959</wp:posOffset>
                </wp:positionH>
                <wp:positionV relativeFrom="paragraph">
                  <wp:posOffset>201521</wp:posOffset>
                </wp:positionV>
                <wp:extent cx="4061807" cy="699135"/>
                <wp:effectExtent l="0" t="0" r="15240" b="2476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1807" cy="699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D0731" w14:textId="77777777" w:rsidR="004A432D" w:rsidRDefault="004A432D" w:rsidP="002E316F">
                            <w:pPr>
                              <w:snapToGrid w:val="0"/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PhD Desk</w:t>
                            </w: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, Graduate School of Public Policy</w:t>
                            </w:r>
                          </w:p>
                          <w:p w14:paraId="3219E64D" w14:textId="77777777" w:rsidR="004A432D" w:rsidRPr="001F1ECE" w:rsidRDefault="004A432D" w:rsidP="002E316F">
                            <w:pPr>
                              <w:snapToGrid w:val="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The University of Tokyo</w:t>
                            </w: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br/>
                              <w:t>7-3-1 Hongo, Bunkyo-</w:t>
                            </w:r>
                            <w:proofErr w:type="spellStart"/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ku</w:t>
                            </w:r>
                            <w:proofErr w:type="spellEnd"/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, Tokyo 113-0033, Japan</w:t>
                            </w: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br/>
                            </w:r>
                            <w:r w:rsidR="00DD2621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E-mail</w:t>
                            </w:r>
                            <w:r w:rsidRPr="0078747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ppin.j@gs.mail.u-tokyo.ac.jp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B6D46" id="Text Box 13" o:spid="_x0000_s1027" type="#_x0000_t202" style="position:absolute;left:0;text-align:left;margin-left:72.2pt;margin-top:15.85pt;width:319.85pt;height:5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">
                <v:textbox>
                  <w:txbxContent>
                    <w:p w14:paraId="7C4D0731" w14:textId="77777777" w:rsidR="004A432D" w:rsidRDefault="004A432D" w:rsidP="002E316F">
                      <w:pPr>
                        <w:snapToGrid w:val="0"/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PhD Desk</w:t>
                      </w: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, Graduate School of Public Policy</w:t>
                      </w:r>
                    </w:p>
                    <w:p w14:paraId="3219E64D" w14:textId="77777777" w:rsidR="004A432D" w:rsidRPr="001F1ECE" w:rsidRDefault="004A432D" w:rsidP="002E316F">
                      <w:pPr>
                        <w:snapToGrid w:val="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The University of Tokyo</w:t>
                      </w: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br/>
                        <w:t>7-3-1 Hongo, Bunkyo-</w:t>
                      </w:r>
                      <w:proofErr w:type="spellStart"/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ku</w:t>
                      </w:r>
                      <w:proofErr w:type="spellEnd"/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, Tokyo 113-0033, Japan</w:t>
                      </w: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br/>
                      </w:r>
                      <w:r w:rsidR="00DD2621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E-mail</w:t>
                      </w:r>
                      <w:r w:rsidRPr="0078747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ppin.j@gs.mail.u-tokyo.ac.jp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E316F" w:rsidRPr="00BF4770" w:rsidSect="00B71790">
      <w:headerReference w:type="default" r:id="rId8"/>
      <w:footerReference w:type="default" r:id="rId9"/>
      <w:pgSz w:w="11906" w:h="16838" w:code="9"/>
      <w:pgMar w:top="1276" w:right="1701" w:bottom="1134" w:left="1701" w:header="568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B090" w14:textId="77777777" w:rsidR="004A432D" w:rsidRDefault="004A432D" w:rsidP="00964F59">
      <w:pPr>
        <w:spacing w:line="240" w:lineRule="auto"/>
      </w:pPr>
      <w:r>
        <w:separator/>
      </w:r>
    </w:p>
  </w:endnote>
  <w:endnote w:type="continuationSeparator" w:id="0">
    <w:p w14:paraId="65D8E9C2" w14:textId="77777777" w:rsidR="004A432D" w:rsidRDefault="004A432D" w:rsidP="00964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DF1FA" w14:textId="77777777" w:rsidR="004A432D" w:rsidRPr="002E47B1" w:rsidRDefault="004A432D">
    <w:pPr>
      <w:pStyle w:val="a7"/>
      <w:jc w:val="right"/>
      <w:rPr>
        <w:rFonts w:ascii="Arial Narrow" w:hAnsi="Arial Narrow"/>
      </w:rPr>
    </w:pPr>
  </w:p>
  <w:p w14:paraId="3CC8B37A" w14:textId="77777777" w:rsidR="004A432D" w:rsidRDefault="004A432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92917" w14:textId="77777777" w:rsidR="004A432D" w:rsidRDefault="004A432D" w:rsidP="00964F59">
      <w:pPr>
        <w:spacing w:line="240" w:lineRule="auto"/>
      </w:pPr>
      <w:r>
        <w:separator/>
      </w:r>
    </w:p>
  </w:footnote>
  <w:footnote w:type="continuationSeparator" w:id="0">
    <w:p w14:paraId="69EFBD7B" w14:textId="77777777" w:rsidR="004A432D" w:rsidRDefault="004A432D" w:rsidP="00964F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923C4" w14:textId="6B4B1740" w:rsidR="004A432D" w:rsidRPr="00154A9F" w:rsidRDefault="004A432D" w:rsidP="00815257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 w:hint="eastAsia"/>
        <w:sz w:val="16"/>
        <w:szCs w:val="16"/>
        <w:lang w:eastAsia="ja-JP"/>
      </w:rPr>
      <w:t>202</w:t>
    </w:r>
    <w:r w:rsidR="00C878DA">
      <w:rPr>
        <w:rFonts w:ascii="Arial Unicode MS" w:eastAsia="Arial Unicode MS" w:hAnsi="Arial Unicode MS" w:cs="Arial Unicode MS" w:hint="eastAsia"/>
        <w:sz w:val="16"/>
        <w:szCs w:val="16"/>
        <w:lang w:eastAsia="ja-JP"/>
      </w:rPr>
      <w:t>6/2027</w:t>
    </w:r>
    <w:r>
      <w:rPr>
        <w:rFonts w:ascii="Arial Unicode MS" w:eastAsia="Arial Unicode MS" w:hAnsi="Arial Unicode MS" w:cs="Arial Unicode MS"/>
        <w:sz w:val="16"/>
        <w:szCs w:val="16"/>
        <w:lang w:eastAsia="ja-JP"/>
      </w:rPr>
      <w:t xml:space="preserve"> </w:t>
    </w:r>
    <w:r>
      <w:rPr>
        <w:rFonts w:ascii="Arial Unicode MS" w:eastAsia="Arial Unicode MS" w:hAnsi="Arial Unicode MS" w:cs="Arial Unicode MS"/>
        <w:sz w:val="16"/>
        <w:szCs w:val="16"/>
      </w:rPr>
      <w:t>PhD</w:t>
    </w:r>
  </w:p>
  <w:p w14:paraId="217DD1C6" w14:textId="77777777" w:rsidR="004A432D" w:rsidRPr="00154A9F" w:rsidRDefault="004A432D" w:rsidP="00815257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72E55BEA" w14:textId="77777777" w:rsidR="004A432D" w:rsidRPr="00154A9F" w:rsidRDefault="004A432D" w:rsidP="00815257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035A"/>
    <w:multiLevelType w:val="hybridMultilevel"/>
    <w:tmpl w:val="62FE2B0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8D533C"/>
    <w:multiLevelType w:val="hybridMultilevel"/>
    <w:tmpl w:val="E5B28988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545299"/>
    <w:multiLevelType w:val="hybridMultilevel"/>
    <w:tmpl w:val="F5F8CD0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8EC029A"/>
    <w:multiLevelType w:val="hybridMultilevel"/>
    <w:tmpl w:val="E8BAEEFA"/>
    <w:lvl w:ilvl="0" w:tplc="9DD6AABE">
      <w:start w:val="1"/>
      <w:numFmt w:val="decimal"/>
      <w:lvlText w:val="□%1. "/>
      <w:lvlJc w:val="left"/>
      <w:pPr>
        <w:ind w:left="680" w:hanging="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A1501C1"/>
    <w:multiLevelType w:val="multilevel"/>
    <w:tmpl w:val="F7E6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677FEC"/>
    <w:multiLevelType w:val="hybridMultilevel"/>
    <w:tmpl w:val="D0666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E5018"/>
    <w:multiLevelType w:val="hybridMultilevel"/>
    <w:tmpl w:val="DC30DC0A"/>
    <w:lvl w:ilvl="0" w:tplc="78969BA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21F63E8"/>
    <w:multiLevelType w:val="hybridMultilevel"/>
    <w:tmpl w:val="0CA67AA2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B164880"/>
    <w:multiLevelType w:val="hybridMultilevel"/>
    <w:tmpl w:val="15A6DF8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8A1A65"/>
    <w:multiLevelType w:val="hybridMultilevel"/>
    <w:tmpl w:val="B18CD20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053B57"/>
    <w:multiLevelType w:val="hybridMultilevel"/>
    <w:tmpl w:val="815A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13BB6"/>
    <w:multiLevelType w:val="hybridMultilevel"/>
    <w:tmpl w:val="F992F87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542245"/>
    <w:multiLevelType w:val="hybridMultilevel"/>
    <w:tmpl w:val="E2F8FD54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B65935"/>
    <w:multiLevelType w:val="hybridMultilevel"/>
    <w:tmpl w:val="E79AB344"/>
    <w:lvl w:ilvl="0" w:tplc="EEDAC2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2B924DB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37047F"/>
    <w:multiLevelType w:val="hybridMultilevel"/>
    <w:tmpl w:val="6FF4511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F67DF5"/>
    <w:multiLevelType w:val="hybridMultilevel"/>
    <w:tmpl w:val="FF225BAC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 w15:restartNumberingAfterBreak="0">
    <w:nsid w:val="3A6F06F5"/>
    <w:multiLevelType w:val="hybridMultilevel"/>
    <w:tmpl w:val="132E1E5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E236B0"/>
    <w:multiLevelType w:val="multilevel"/>
    <w:tmpl w:val="6B46E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0B4333"/>
    <w:multiLevelType w:val="hybridMultilevel"/>
    <w:tmpl w:val="D8200284"/>
    <w:lvl w:ilvl="0" w:tplc="2BC0A8CA">
      <w:numFmt w:val="bullet"/>
      <w:lvlText w:val="-"/>
      <w:lvlJc w:val="left"/>
      <w:pPr>
        <w:ind w:left="2040" w:hanging="360"/>
      </w:pPr>
      <w:rPr>
        <w:rFonts w:ascii="Arial Narrow" w:eastAsia="ＭＳ 明朝" w:hAnsi="Arial Narrow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0" w15:restartNumberingAfterBreak="0">
    <w:nsid w:val="3D442395"/>
    <w:multiLevelType w:val="multilevel"/>
    <w:tmpl w:val="9458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91232"/>
    <w:multiLevelType w:val="hybridMultilevel"/>
    <w:tmpl w:val="80D27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D2122"/>
    <w:multiLevelType w:val="hybridMultilevel"/>
    <w:tmpl w:val="853480E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4011989"/>
    <w:multiLevelType w:val="multilevel"/>
    <w:tmpl w:val="928E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F11A6C"/>
    <w:multiLevelType w:val="hybridMultilevel"/>
    <w:tmpl w:val="C956693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62D7E50"/>
    <w:multiLevelType w:val="multilevel"/>
    <w:tmpl w:val="17F6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E86F2D"/>
    <w:multiLevelType w:val="multilevel"/>
    <w:tmpl w:val="A1D8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7046E9"/>
    <w:multiLevelType w:val="hybridMultilevel"/>
    <w:tmpl w:val="21F2A0B6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6C3ADD"/>
    <w:multiLevelType w:val="hybridMultilevel"/>
    <w:tmpl w:val="6E9E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45ABD"/>
    <w:multiLevelType w:val="hybridMultilevel"/>
    <w:tmpl w:val="984AEA7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FB22D6A"/>
    <w:multiLevelType w:val="hybridMultilevel"/>
    <w:tmpl w:val="130AC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962F7E"/>
    <w:multiLevelType w:val="multilevel"/>
    <w:tmpl w:val="6C80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D408AE"/>
    <w:multiLevelType w:val="multilevel"/>
    <w:tmpl w:val="3DEE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D87895"/>
    <w:multiLevelType w:val="hybridMultilevel"/>
    <w:tmpl w:val="9E025B0A"/>
    <w:lvl w:ilvl="0" w:tplc="04090001">
      <w:start w:val="1"/>
      <w:numFmt w:val="bullet"/>
      <w:lvlText w:val=""/>
      <w:lvlJc w:val="left"/>
      <w:pPr>
        <w:ind w:left="846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4" w15:restartNumberingAfterBreak="0">
    <w:nsid w:val="5CF0381E"/>
    <w:multiLevelType w:val="hybridMultilevel"/>
    <w:tmpl w:val="117E4F9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D8A4E25"/>
    <w:multiLevelType w:val="hybridMultilevel"/>
    <w:tmpl w:val="8B943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3E1685"/>
    <w:multiLevelType w:val="hybridMultilevel"/>
    <w:tmpl w:val="29D2CAB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45F6494"/>
    <w:multiLevelType w:val="hybridMultilevel"/>
    <w:tmpl w:val="7A92B7B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62E3B54"/>
    <w:multiLevelType w:val="hybridMultilevel"/>
    <w:tmpl w:val="7DF2461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9" w15:restartNumberingAfterBreak="0">
    <w:nsid w:val="6C97208D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D0F397D"/>
    <w:multiLevelType w:val="hybridMultilevel"/>
    <w:tmpl w:val="754A22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883729"/>
    <w:multiLevelType w:val="hybridMultilevel"/>
    <w:tmpl w:val="A1E459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6FD45FFB"/>
    <w:multiLevelType w:val="hybridMultilevel"/>
    <w:tmpl w:val="EAC2C77C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36D7CC0"/>
    <w:multiLevelType w:val="hybridMultilevel"/>
    <w:tmpl w:val="2766E42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3914844"/>
    <w:multiLevelType w:val="multilevel"/>
    <w:tmpl w:val="1682F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0D1BAB"/>
    <w:multiLevelType w:val="hybridMultilevel"/>
    <w:tmpl w:val="3D647DC6"/>
    <w:lvl w:ilvl="0" w:tplc="901C2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7AF1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06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AAC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A20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D836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2F7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4837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4CF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105FE3"/>
    <w:multiLevelType w:val="hybridMultilevel"/>
    <w:tmpl w:val="E8AE1D60"/>
    <w:lvl w:ilvl="0" w:tplc="E38AB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EEF5FA2"/>
    <w:multiLevelType w:val="hybridMultilevel"/>
    <w:tmpl w:val="43A20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893610">
    <w:abstractNumId w:val="31"/>
  </w:num>
  <w:num w:numId="2" w16cid:durableId="2017421288">
    <w:abstractNumId w:val="26"/>
  </w:num>
  <w:num w:numId="3" w16cid:durableId="110516356">
    <w:abstractNumId w:val="25"/>
  </w:num>
  <w:num w:numId="4" w16cid:durableId="1886796651">
    <w:abstractNumId w:val="44"/>
  </w:num>
  <w:num w:numId="5" w16cid:durableId="1279919940">
    <w:abstractNumId w:val="23"/>
  </w:num>
  <w:num w:numId="6" w16cid:durableId="1229732161">
    <w:abstractNumId w:val="32"/>
  </w:num>
  <w:num w:numId="7" w16cid:durableId="259992167">
    <w:abstractNumId w:val="18"/>
  </w:num>
  <w:num w:numId="8" w16cid:durableId="1194225266">
    <w:abstractNumId w:val="4"/>
  </w:num>
  <w:num w:numId="9" w16cid:durableId="625157363">
    <w:abstractNumId w:val="20"/>
  </w:num>
  <w:num w:numId="10" w16cid:durableId="1538932213">
    <w:abstractNumId w:val="41"/>
  </w:num>
  <w:num w:numId="11" w16cid:durableId="1603494168">
    <w:abstractNumId w:val="9"/>
  </w:num>
  <w:num w:numId="12" w16cid:durableId="1207597402">
    <w:abstractNumId w:val="45"/>
  </w:num>
  <w:num w:numId="13" w16cid:durableId="2105570985">
    <w:abstractNumId w:val="46"/>
  </w:num>
  <w:num w:numId="14" w16cid:durableId="178280701">
    <w:abstractNumId w:val="13"/>
  </w:num>
  <w:num w:numId="15" w16cid:durableId="1466388295">
    <w:abstractNumId w:val="39"/>
  </w:num>
  <w:num w:numId="16" w16cid:durableId="1199439883">
    <w:abstractNumId w:val="6"/>
  </w:num>
  <w:num w:numId="17" w16cid:durableId="532882284">
    <w:abstractNumId w:val="42"/>
  </w:num>
  <w:num w:numId="18" w16cid:durableId="351686218">
    <w:abstractNumId w:val="27"/>
  </w:num>
  <w:num w:numId="19" w16cid:durableId="1796556219">
    <w:abstractNumId w:val="2"/>
  </w:num>
  <w:num w:numId="20" w16cid:durableId="596326321">
    <w:abstractNumId w:val="1"/>
  </w:num>
  <w:num w:numId="21" w16cid:durableId="1760828223">
    <w:abstractNumId w:val="0"/>
  </w:num>
  <w:num w:numId="22" w16cid:durableId="1912275130">
    <w:abstractNumId w:val="7"/>
  </w:num>
  <w:num w:numId="23" w16cid:durableId="1663583645">
    <w:abstractNumId w:val="12"/>
  </w:num>
  <w:num w:numId="24" w16cid:durableId="873811587">
    <w:abstractNumId w:val="22"/>
  </w:num>
  <w:num w:numId="25" w16cid:durableId="468330841">
    <w:abstractNumId w:val="43"/>
  </w:num>
  <w:num w:numId="26" w16cid:durableId="1140609949">
    <w:abstractNumId w:val="34"/>
  </w:num>
  <w:num w:numId="27" w16cid:durableId="1702127190">
    <w:abstractNumId w:val="15"/>
  </w:num>
  <w:num w:numId="28" w16cid:durableId="372459598">
    <w:abstractNumId w:val="17"/>
  </w:num>
  <w:num w:numId="29" w16cid:durableId="1935820196">
    <w:abstractNumId w:val="8"/>
  </w:num>
  <w:num w:numId="30" w16cid:durableId="723479969">
    <w:abstractNumId w:val="14"/>
  </w:num>
  <w:num w:numId="31" w16cid:durableId="1247303248">
    <w:abstractNumId w:val="24"/>
  </w:num>
  <w:num w:numId="32" w16cid:durableId="1679506037">
    <w:abstractNumId w:val="11"/>
  </w:num>
  <w:num w:numId="33" w16cid:durableId="1026981186">
    <w:abstractNumId w:val="36"/>
  </w:num>
  <w:num w:numId="34" w16cid:durableId="1737583689">
    <w:abstractNumId w:val="3"/>
  </w:num>
  <w:num w:numId="35" w16cid:durableId="853805843">
    <w:abstractNumId w:val="3"/>
    <w:lvlOverride w:ilvl="0">
      <w:lvl w:ilvl="0" w:tplc="9DD6AABE">
        <w:start w:val="1"/>
        <w:numFmt w:val="decimal"/>
        <w:lvlText w:val="□%1. "/>
        <w:lvlJc w:val="left"/>
        <w:pPr>
          <w:ind w:left="794" w:hanging="794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36" w16cid:durableId="1723939844">
    <w:abstractNumId w:val="10"/>
  </w:num>
  <w:num w:numId="37" w16cid:durableId="1149401542">
    <w:abstractNumId w:val="28"/>
  </w:num>
  <w:num w:numId="38" w16cid:durableId="1172529005">
    <w:abstractNumId w:val="30"/>
  </w:num>
  <w:num w:numId="39" w16cid:durableId="567107521">
    <w:abstractNumId w:val="35"/>
  </w:num>
  <w:num w:numId="40" w16cid:durableId="898596333">
    <w:abstractNumId w:val="21"/>
  </w:num>
  <w:num w:numId="41" w16cid:durableId="236483019">
    <w:abstractNumId w:val="5"/>
  </w:num>
  <w:num w:numId="42" w16cid:durableId="849947116">
    <w:abstractNumId w:val="47"/>
  </w:num>
  <w:num w:numId="43" w16cid:durableId="2063480130">
    <w:abstractNumId w:val="38"/>
  </w:num>
  <w:num w:numId="44" w16cid:durableId="1919361598">
    <w:abstractNumId w:val="37"/>
  </w:num>
  <w:num w:numId="45" w16cid:durableId="764233763">
    <w:abstractNumId w:val="33"/>
  </w:num>
  <w:num w:numId="46" w16cid:durableId="78257809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53269251">
    <w:abstractNumId w:val="29"/>
  </w:num>
  <w:num w:numId="48" w16cid:durableId="793867374">
    <w:abstractNumId w:val="16"/>
  </w:num>
  <w:num w:numId="49" w16cid:durableId="6470547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formatting="0"/>
  <w:trackRevision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BDE"/>
    <w:rsid w:val="00003C6F"/>
    <w:rsid w:val="00014BDE"/>
    <w:rsid w:val="00020294"/>
    <w:rsid w:val="00030CA6"/>
    <w:rsid w:val="00040AA6"/>
    <w:rsid w:val="00045006"/>
    <w:rsid w:val="000458E5"/>
    <w:rsid w:val="00050310"/>
    <w:rsid w:val="00052C3F"/>
    <w:rsid w:val="00054E08"/>
    <w:rsid w:val="0005656B"/>
    <w:rsid w:val="00061A1D"/>
    <w:rsid w:val="00064873"/>
    <w:rsid w:val="000649A9"/>
    <w:rsid w:val="00065125"/>
    <w:rsid w:val="00066F4B"/>
    <w:rsid w:val="000713EF"/>
    <w:rsid w:val="0007572E"/>
    <w:rsid w:val="0008473F"/>
    <w:rsid w:val="00085F85"/>
    <w:rsid w:val="000901B8"/>
    <w:rsid w:val="000959C1"/>
    <w:rsid w:val="000A298C"/>
    <w:rsid w:val="000A7639"/>
    <w:rsid w:val="000B146B"/>
    <w:rsid w:val="000B2042"/>
    <w:rsid w:val="000B704E"/>
    <w:rsid w:val="000C5E2C"/>
    <w:rsid w:val="000D6F97"/>
    <w:rsid w:val="000D7366"/>
    <w:rsid w:val="000D772B"/>
    <w:rsid w:val="000E426A"/>
    <w:rsid w:val="000E6B08"/>
    <w:rsid w:val="000F732B"/>
    <w:rsid w:val="00101473"/>
    <w:rsid w:val="00101F7B"/>
    <w:rsid w:val="00103C93"/>
    <w:rsid w:val="001050DE"/>
    <w:rsid w:val="001107A5"/>
    <w:rsid w:val="00112ED4"/>
    <w:rsid w:val="001163A1"/>
    <w:rsid w:val="00120E82"/>
    <w:rsid w:val="00123AB5"/>
    <w:rsid w:val="001302AD"/>
    <w:rsid w:val="001422D6"/>
    <w:rsid w:val="00145746"/>
    <w:rsid w:val="001511E4"/>
    <w:rsid w:val="00151E6A"/>
    <w:rsid w:val="00155101"/>
    <w:rsid w:val="00171521"/>
    <w:rsid w:val="0017266D"/>
    <w:rsid w:val="00174001"/>
    <w:rsid w:val="00174442"/>
    <w:rsid w:val="00182000"/>
    <w:rsid w:val="00187967"/>
    <w:rsid w:val="00190D82"/>
    <w:rsid w:val="00191CA9"/>
    <w:rsid w:val="001A0294"/>
    <w:rsid w:val="001A5B45"/>
    <w:rsid w:val="001B2098"/>
    <w:rsid w:val="001B3B18"/>
    <w:rsid w:val="001C0B36"/>
    <w:rsid w:val="001C6B58"/>
    <w:rsid w:val="001C7543"/>
    <w:rsid w:val="001C7D0D"/>
    <w:rsid w:val="001D6E8B"/>
    <w:rsid w:val="001E0F5D"/>
    <w:rsid w:val="001F0D9E"/>
    <w:rsid w:val="001F1ECE"/>
    <w:rsid w:val="00204F3B"/>
    <w:rsid w:val="0020767B"/>
    <w:rsid w:val="002112BD"/>
    <w:rsid w:val="00214DA1"/>
    <w:rsid w:val="00215244"/>
    <w:rsid w:val="00226E6D"/>
    <w:rsid w:val="002318FA"/>
    <w:rsid w:val="00234D2A"/>
    <w:rsid w:val="002470AD"/>
    <w:rsid w:val="002518C4"/>
    <w:rsid w:val="00251B92"/>
    <w:rsid w:val="00254AD2"/>
    <w:rsid w:val="00262A1E"/>
    <w:rsid w:val="00267604"/>
    <w:rsid w:val="00272AC7"/>
    <w:rsid w:val="00274258"/>
    <w:rsid w:val="0027663D"/>
    <w:rsid w:val="002912FA"/>
    <w:rsid w:val="002925D0"/>
    <w:rsid w:val="00292959"/>
    <w:rsid w:val="00295C62"/>
    <w:rsid w:val="002A5DF7"/>
    <w:rsid w:val="002B5C78"/>
    <w:rsid w:val="002B6231"/>
    <w:rsid w:val="002C2CA9"/>
    <w:rsid w:val="002D2419"/>
    <w:rsid w:val="002D7A4C"/>
    <w:rsid w:val="002E1A5A"/>
    <w:rsid w:val="002E316F"/>
    <w:rsid w:val="002E3C4A"/>
    <w:rsid w:val="002E47B1"/>
    <w:rsid w:val="002E75E6"/>
    <w:rsid w:val="002F4AF0"/>
    <w:rsid w:val="003001E0"/>
    <w:rsid w:val="003018EF"/>
    <w:rsid w:val="003069A5"/>
    <w:rsid w:val="003105BD"/>
    <w:rsid w:val="003114B8"/>
    <w:rsid w:val="003138FE"/>
    <w:rsid w:val="0031420D"/>
    <w:rsid w:val="00334F4E"/>
    <w:rsid w:val="00342175"/>
    <w:rsid w:val="00353577"/>
    <w:rsid w:val="003569D4"/>
    <w:rsid w:val="00357583"/>
    <w:rsid w:val="00363482"/>
    <w:rsid w:val="0036436C"/>
    <w:rsid w:val="00371825"/>
    <w:rsid w:val="00383198"/>
    <w:rsid w:val="00391044"/>
    <w:rsid w:val="003951AC"/>
    <w:rsid w:val="003972BD"/>
    <w:rsid w:val="003A7324"/>
    <w:rsid w:val="003B0018"/>
    <w:rsid w:val="003B3107"/>
    <w:rsid w:val="003B71FD"/>
    <w:rsid w:val="003C3C09"/>
    <w:rsid w:val="003C498E"/>
    <w:rsid w:val="003C6109"/>
    <w:rsid w:val="003C6CA3"/>
    <w:rsid w:val="003C7B84"/>
    <w:rsid w:val="003E40D6"/>
    <w:rsid w:val="003E4778"/>
    <w:rsid w:val="003E663D"/>
    <w:rsid w:val="003E7A8B"/>
    <w:rsid w:val="003F238E"/>
    <w:rsid w:val="003F2CF4"/>
    <w:rsid w:val="003F4918"/>
    <w:rsid w:val="003F67AD"/>
    <w:rsid w:val="00400414"/>
    <w:rsid w:val="00402F2F"/>
    <w:rsid w:val="004042FA"/>
    <w:rsid w:val="004052F0"/>
    <w:rsid w:val="00406AA6"/>
    <w:rsid w:val="00411A88"/>
    <w:rsid w:val="00411FB3"/>
    <w:rsid w:val="004149DF"/>
    <w:rsid w:val="004231BD"/>
    <w:rsid w:val="004241D2"/>
    <w:rsid w:val="004270C0"/>
    <w:rsid w:val="00430BC2"/>
    <w:rsid w:val="004311A3"/>
    <w:rsid w:val="00435895"/>
    <w:rsid w:val="00436067"/>
    <w:rsid w:val="004366FD"/>
    <w:rsid w:val="004408A5"/>
    <w:rsid w:val="0044349B"/>
    <w:rsid w:val="00446E9C"/>
    <w:rsid w:val="00454AA8"/>
    <w:rsid w:val="00460682"/>
    <w:rsid w:val="00463227"/>
    <w:rsid w:val="00463891"/>
    <w:rsid w:val="004667C0"/>
    <w:rsid w:val="004762A2"/>
    <w:rsid w:val="004769CC"/>
    <w:rsid w:val="004A172D"/>
    <w:rsid w:val="004A1821"/>
    <w:rsid w:val="004A432D"/>
    <w:rsid w:val="004B00A7"/>
    <w:rsid w:val="004D67FB"/>
    <w:rsid w:val="004E2814"/>
    <w:rsid w:val="004F4B51"/>
    <w:rsid w:val="004F6F01"/>
    <w:rsid w:val="005042F7"/>
    <w:rsid w:val="00507CEE"/>
    <w:rsid w:val="00514579"/>
    <w:rsid w:val="00514EE1"/>
    <w:rsid w:val="00515DAA"/>
    <w:rsid w:val="005264AF"/>
    <w:rsid w:val="005269D8"/>
    <w:rsid w:val="00531C8A"/>
    <w:rsid w:val="00537AAA"/>
    <w:rsid w:val="005409A7"/>
    <w:rsid w:val="00542293"/>
    <w:rsid w:val="00542C2A"/>
    <w:rsid w:val="00550BE3"/>
    <w:rsid w:val="00551FDB"/>
    <w:rsid w:val="00553CF9"/>
    <w:rsid w:val="00553E4F"/>
    <w:rsid w:val="00556797"/>
    <w:rsid w:val="00561C18"/>
    <w:rsid w:val="005657AE"/>
    <w:rsid w:val="0058415F"/>
    <w:rsid w:val="0059505B"/>
    <w:rsid w:val="005A47DF"/>
    <w:rsid w:val="005A49AF"/>
    <w:rsid w:val="005B0A0E"/>
    <w:rsid w:val="005B4345"/>
    <w:rsid w:val="005C16D5"/>
    <w:rsid w:val="005C2BD4"/>
    <w:rsid w:val="005D0A29"/>
    <w:rsid w:val="005D6603"/>
    <w:rsid w:val="005E07AE"/>
    <w:rsid w:val="005E5182"/>
    <w:rsid w:val="005E5204"/>
    <w:rsid w:val="005F04BD"/>
    <w:rsid w:val="005F31C7"/>
    <w:rsid w:val="00601468"/>
    <w:rsid w:val="0060328C"/>
    <w:rsid w:val="006062A4"/>
    <w:rsid w:val="00613891"/>
    <w:rsid w:val="006151E6"/>
    <w:rsid w:val="00617D79"/>
    <w:rsid w:val="0062040E"/>
    <w:rsid w:val="00620575"/>
    <w:rsid w:val="0062431B"/>
    <w:rsid w:val="0062460B"/>
    <w:rsid w:val="00626CC3"/>
    <w:rsid w:val="006270AD"/>
    <w:rsid w:val="00632A09"/>
    <w:rsid w:val="00632F70"/>
    <w:rsid w:val="00633F85"/>
    <w:rsid w:val="00640314"/>
    <w:rsid w:val="00642410"/>
    <w:rsid w:val="00643B2C"/>
    <w:rsid w:val="00645780"/>
    <w:rsid w:val="00647603"/>
    <w:rsid w:val="00656AD5"/>
    <w:rsid w:val="0065708E"/>
    <w:rsid w:val="006571B6"/>
    <w:rsid w:val="00657FC1"/>
    <w:rsid w:val="00660193"/>
    <w:rsid w:val="0066030C"/>
    <w:rsid w:val="0066147D"/>
    <w:rsid w:val="00661722"/>
    <w:rsid w:val="00672B9B"/>
    <w:rsid w:val="00676374"/>
    <w:rsid w:val="006846E2"/>
    <w:rsid w:val="00693218"/>
    <w:rsid w:val="00696368"/>
    <w:rsid w:val="006A3A79"/>
    <w:rsid w:val="006B6DE2"/>
    <w:rsid w:val="006B718C"/>
    <w:rsid w:val="006B77CB"/>
    <w:rsid w:val="006C171D"/>
    <w:rsid w:val="006C3194"/>
    <w:rsid w:val="006C408A"/>
    <w:rsid w:val="006D2D9D"/>
    <w:rsid w:val="006E07BE"/>
    <w:rsid w:val="006E1667"/>
    <w:rsid w:val="006E2445"/>
    <w:rsid w:val="006E6382"/>
    <w:rsid w:val="006F2C93"/>
    <w:rsid w:val="006F5E14"/>
    <w:rsid w:val="00701F12"/>
    <w:rsid w:val="00707BE8"/>
    <w:rsid w:val="007117F6"/>
    <w:rsid w:val="00712913"/>
    <w:rsid w:val="00714E33"/>
    <w:rsid w:val="007254C7"/>
    <w:rsid w:val="007275A3"/>
    <w:rsid w:val="00731E57"/>
    <w:rsid w:val="007331A9"/>
    <w:rsid w:val="00737C6E"/>
    <w:rsid w:val="00740F7F"/>
    <w:rsid w:val="00742BB0"/>
    <w:rsid w:val="0075752B"/>
    <w:rsid w:val="007602AB"/>
    <w:rsid w:val="007650BD"/>
    <w:rsid w:val="007651DB"/>
    <w:rsid w:val="00766F0B"/>
    <w:rsid w:val="007671F9"/>
    <w:rsid w:val="00773A8E"/>
    <w:rsid w:val="00774680"/>
    <w:rsid w:val="007776A5"/>
    <w:rsid w:val="00780CAA"/>
    <w:rsid w:val="00782D99"/>
    <w:rsid w:val="00782DEA"/>
    <w:rsid w:val="007844D4"/>
    <w:rsid w:val="0078747E"/>
    <w:rsid w:val="007B21F3"/>
    <w:rsid w:val="007B4FEA"/>
    <w:rsid w:val="007B7E38"/>
    <w:rsid w:val="007C4C1A"/>
    <w:rsid w:val="007C502F"/>
    <w:rsid w:val="007C7097"/>
    <w:rsid w:val="007D43B8"/>
    <w:rsid w:val="007F04E5"/>
    <w:rsid w:val="007F1F70"/>
    <w:rsid w:val="007F2108"/>
    <w:rsid w:val="007F290B"/>
    <w:rsid w:val="007F499F"/>
    <w:rsid w:val="007F5F60"/>
    <w:rsid w:val="00804AB8"/>
    <w:rsid w:val="0080691C"/>
    <w:rsid w:val="008070A2"/>
    <w:rsid w:val="00807456"/>
    <w:rsid w:val="00807685"/>
    <w:rsid w:val="008143C7"/>
    <w:rsid w:val="00815257"/>
    <w:rsid w:val="00827071"/>
    <w:rsid w:val="00834253"/>
    <w:rsid w:val="008356CF"/>
    <w:rsid w:val="00845B7D"/>
    <w:rsid w:val="00847F60"/>
    <w:rsid w:val="00851CB8"/>
    <w:rsid w:val="00854242"/>
    <w:rsid w:val="0086615A"/>
    <w:rsid w:val="0087214D"/>
    <w:rsid w:val="008758C3"/>
    <w:rsid w:val="00876C48"/>
    <w:rsid w:val="0088754B"/>
    <w:rsid w:val="008926C1"/>
    <w:rsid w:val="00893062"/>
    <w:rsid w:val="0089504A"/>
    <w:rsid w:val="008A41F6"/>
    <w:rsid w:val="008A4DFD"/>
    <w:rsid w:val="008A640A"/>
    <w:rsid w:val="008C3500"/>
    <w:rsid w:val="008C482C"/>
    <w:rsid w:val="008C4CAE"/>
    <w:rsid w:val="008C54E8"/>
    <w:rsid w:val="008C60C3"/>
    <w:rsid w:val="008D130D"/>
    <w:rsid w:val="008D3C11"/>
    <w:rsid w:val="008D67E3"/>
    <w:rsid w:val="008D7FF9"/>
    <w:rsid w:val="008E42EB"/>
    <w:rsid w:val="008F06F7"/>
    <w:rsid w:val="008F1330"/>
    <w:rsid w:val="008F231F"/>
    <w:rsid w:val="008F578F"/>
    <w:rsid w:val="008F77D5"/>
    <w:rsid w:val="00900E6E"/>
    <w:rsid w:val="0090362E"/>
    <w:rsid w:val="0092548C"/>
    <w:rsid w:val="00930280"/>
    <w:rsid w:val="00937BEA"/>
    <w:rsid w:val="00961242"/>
    <w:rsid w:val="009649DB"/>
    <w:rsid w:val="00964F59"/>
    <w:rsid w:val="00974B63"/>
    <w:rsid w:val="00981BF7"/>
    <w:rsid w:val="009864DF"/>
    <w:rsid w:val="00986AEA"/>
    <w:rsid w:val="009A73EF"/>
    <w:rsid w:val="009B026E"/>
    <w:rsid w:val="009C326D"/>
    <w:rsid w:val="009D07D2"/>
    <w:rsid w:val="009D19BE"/>
    <w:rsid w:val="009D5869"/>
    <w:rsid w:val="009E4DDE"/>
    <w:rsid w:val="009E5723"/>
    <w:rsid w:val="009E5745"/>
    <w:rsid w:val="009E6DAD"/>
    <w:rsid w:val="009F0C21"/>
    <w:rsid w:val="00A010DD"/>
    <w:rsid w:val="00A01CDA"/>
    <w:rsid w:val="00A11D81"/>
    <w:rsid w:val="00A255AD"/>
    <w:rsid w:val="00A30022"/>
    <w:rsid w:val="00A31F20"/>
    <w:rsid w:val="00A32840"/>
    <w:rsid w:val="00A368DA"/>
    <w:rsid w:val="00A47931"/>
    <w:rsid w:val="00A5012A"/>
    <w:rsid w:val="00A51F97"/>
    <w:rsid w:val="00A52303"/>
    <w:rsid w:val="00A54593"/>
    <w:rsid w:val="00A64616"/>
    <w:rsid w:val="00A66B48"/>
    <w:rsid w:val="00A716BE"/>
    <w:rsid w:val="00A7410A"/>
    <w:rsid w:val="00A74DF4"/>
    <w:rsid w:val="00A760D9"/>
    <w:rsid w:val="00A80DCB"/>
    <w:rsid w:val="00A84903"/>
    <w:rsid w:val="00A86EDF"/>
    <w:rsid w:val="00A95E8C"/>
    <w:rsid w:val="00AA1244"/>
    <w:rsid w:val="00AB15CF"/>
    <w:rsid w:val="00AB534C"/>
    <w:rsid w:val="00AC475B"/>
    <w:rsid w:val="00AC76D7"/>
    <w:rsid w:val="00AD01EA"/>
    <w:rsid w:val="00AD5BCA"/>
    <w:rsid w:val="00AE1AE7"/>
    <w:rsid w:val="00AE2FFE"/>
    <w:rsid w:val="00AE544B"/>
    <w:rsid w:val="00AF6623"/>
    <w:rsid w:val="00AF6A17"/>
    <w:rsid w:val="00B04088"/>
    <w:rsid w:val="00B07409"/>
    <w:rsid w:val="00B17E68"/>
    <w:rsid w:val="00B25C89"/>
    <w:rsid w:val="00B340DF"/>
    <w:rsid w:val="00B345A9"/>
    <w:rsid w:val="00B4746F"/>
    <w:rsid w:val="00B55A5E"/>
    <w:rsid w:val="00B653B0"/>
    <w:rsid w:val="00B71790"/>
    <w:rsid w:val="00B73DB3"/>
    <w:rsid w:val="00B76AA0"/>
    <w:rsid w:val="00B7741F"/>
    <w:rsid w:val="00B84C4A"/>
    <w:rsid w:val="00B91520"/>
    <w:rsid w:val="00B95748"/>
    <w:rsid w:val="00B96635"/>
    <w:rsid w:val="00BA0E2F"/>
    <w:rsid w:val="00BC421C"/>
    <w:rsid w:val="00BC6D05"/>
    <w:rsid w:val="00BD353D"/>
    <w:rsid w:val="00BE1071"/>
    <w:rsid w:val="00BE20AB"/>
    <w:rsid w:val="00BE48A3"/>
    <w:rsid w:val="00BE51B7"/>
    <w:rsid w:val="00BE55C9"/>
    <w:rsid w:val="00BF29D6"/>
    <w:rsid w:val="00BF359B"/>
    <w:rsid w:val="00BF4770"/>
    <w:rsid w:val="00BF53AF"/>
    <w:rsid w:val="00C13848"/>
    <w:rsid w:val="00C14290"/>
    <w:rsid w:val="00C165F2"/>
    <w:rsid w:val="00C2218D"/>
    <w:rsid w:val="00C32B9F"/>
    <w:rsid w:val="00C32D05"/>
    <w:rsid w:val="00C33360"/>
    <w:rsid w:val="00C3797D"/>
    <w:rsid w:val="00C43F67"/>
    <w:rsid w:val="00C47A2C"/>
    <w:rsid w:val="00C743E0"/>
    <w:rsid w:val="00C808D8"/>
    <w:rsid w:val="00C80E09"/>
    <w:rsid w:val="00C83C7D"/>
    <w:rsid w:val="00C84762"/>
    <w:rsid w:val="00C86000"/>
    <w:rsid w:val="00C878DA"/>
    <w:rsid w:val="00C910AF"/>
    <w:rsid w:val="00C91F2D"/>
    <w:rsid w:val="00C948C9"/>
    <w:rsid w:val="00C94957"/>
    <w:rsid w:val="00C97C94"/>
    <w:rsid w:val="00CA241B"/>
    <w:rsid w:val="00CB0F88"/>
    <w:rsid w:val="00CB3F67"/>
    <w:rsid w:val="00CB7B3E"/>
    <w:rsid w:val="00CD23A4"/>
    <w:rsid w:val="00CD4199"/>
    <w:rsid w:val="00CF7DF3"/>
    <w:rsid w:val="00D0257B"/>
    <w:rsid w:val="00D0510A"/>
    <w:rsid w:val="00D06160"/>
    <w:rsid w:val="00D065DA"/>
    <w:rsid w:val="00D06FCB"/>
    <w:rsid w:val="00D14533"/>
    <w:rsid w:val="00D160D8"/>
    <w:rsid w:val="00D16307"/>
    <w:rsid w:val="00D20F29"/>
    <w:rsid w:val="00D23F4A"/>
    <w:rsid w:val="00D25315"/>
    <w:rsid w:val="00D32D81"/>
    <w:rsid w:val="00D428AC"/>
    <w:rsid w:val="00D447AF"/>
    <w:rsid w:val="00D50869"/>
    <w:rsid w:val="00D5368F"/>
    <w:rsid w:val="00D64990"/>
    <w:rsid w:val="00D747A8"/>
    <w:rsid w:val="00D754B2"/>
    <w:rsid w:val="00D8589C"/>
    <w:rsid w:val="00D95DBB"/>
    <w:rsid w:val="00DA156C"/>
    <w:rsid w:val="00DA156F"/>
    <w:rsid w:val="00DA27AF"/>
    <w:rsid w:val="00DA6EA5"/>
    <w:rsid w:val="00DB16B6"/>
    <w:rsid w:val="00DC1CF7"/>
    <w:rsid w:val="00DD2621"/>
    <w:rsid w:val="00DD4893"/>
    <w:rsid w:val="00DE0B8C"/>
    <w:rsid w:val="00DE1264"/>
    <w:rsid w:val="00DE26EE"/>
    <w:rsid w:val="00DE4A67"/>
    <w:rsid w:val="00DF0601"/>
    <w:rsid w:val="00DF128B"/>
    <w:rsid w:val="00DF6743"/>
    <w:rsid w:val="00DF6D41"/>
    <w:rsid w:val="00E02F4E"/>
    <w:rsid w:val="00E031B2"/>
    <w:rsid w:val="00E05598"/>
    <w:rsid w:val="00E119BB"/>
    <w:rsid w:val="00E12EE2"/>
    <w:rsid w:val="00E17AAA"/>
    <w:rsid w:val="00E25CE7"/>
    <w:rsid w:val="00E26183"/>
    <w:rsid w:val="00E30A8A"/>
    <w:rsid w:val="00E31728"/>
    <w:rsid w:val="00E36CBB"/>
    <w:rsid w:val="00E43554"/>
    <w:rsid w:val="00E4607A"/>
    <w:rsid w:val="00E55A1F"/>
    <w:rsid w:val="00E56850"/>
    <w:rsid w:val="00E569D9"/>
    <w:rsid w:val="00E65A0C"/>
    <w:rsid w:val="00E66314"/>
    <w:rsid w:val="00E67E23"/>
    <w:rsid w:val="00E720ED"/>
    <w:rsid w:val="00E82943"/>
    <w:rsid w:val="00E87EAC"/>
    <w:rsid w:val="00E917D5"/>
    <w:rsid w:val="00E96DB8"/>
    <w:rsid w:val="00EA63B8"/>
    <w:rsid w:val="00EA7718"/>
    <w:rsid w:val="00EB18B8"/>
    <w:rsid w:val="00EB1B06"/>
    <w:rsid w:val="00EB44D8"/>
    <w:rsid w:val="00EB5D7B"/>
    <w:rsid w:val="00EC7935"/>
    <w:rsid w:val="00ED5CC9"/>
    <w:rsid w:val="00EE152E"/>
    <w:rsid w:val="00EE6DB2"/>
    <w:rsid w:val="00F119AC"/>
    <w:rsid w:val="00F120F0"/>
    <w:rsid w:val="00F20337"/>
    <w:rsid w:val="00F24EF1"/>
    <w:rsid w:val="00F258A9"/>
    <w:rsid w:val="00F271EC"/>
    <w:rsid w:val="00F309FC"/>
    <w:rsid w:val="00F361AF"/>
    <w:rsid w:val="00F368E9"/>
    <w:rsid w:val="00F44D1B"/>
    <w:rsid w:val="00F5423F"/>
    <w:rsid w:val="00F55728"/>
    <w:rsid w:val="00F61C7C"/>
    <w:rsid w:val="00F6544D"/>
    <w:rsid w:val="00F7046F"/>
    <w:rsid w:val="00F736F1"/>
    <w:rsid w:val="00F76425"/>
    <w:rsid w:val="00F77684"/>
    <w:rsid w:val="00F80255"/>
    <w:rsid w:val="00F82674"/>
    <w:rsid w:val="00F82FCA"/>
    <w:rsid w:val="00F8339F"/>
    <w:rsid w:val="00F8591B"/>
    <w:rsid w:val="00F86A51"/>
    <w:rsid w:val="00F86B0E"/>
    <w:rsid w:val="00F87169"/>
    <w:rsid w:val="00F877E0"/>
    <w:rsid w:val="00F924D1"/>
    <w:rsid w:val="00FA24AF"/>
    <w:rsid w:val="00FA6921"/>
    <w:rsid w:val="00FA76BC"/>
    <w:rsid w:val="00FB3A4B"/>
    <w:rsid w:val="00FB4125"/>
    <w:rsid w:val="00FB5357"/>
    <w:rsid w:val="00FB5762"/>
    <w:rsid w:val="00FC375A"/>
    <w:rsid w:val="00FC3D22"/>
    <w:rsid w:val="00FC4D88"/>
    <w:rsid w:val="00FD27A1"/>
    <w:rsid w:val="00FE2F21"/>
    <w:rsid w:val="00FE5FBD"/>
    <w:rsid w:val="00FF5668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115D5DF5"/>
  <w15:chartTrackingRefBased/>
  <w15:docId w15:val="{74D8A10A-C8E9-43C5-8A7F-4E3500BC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F97"/>
    <w:pPr>
      <w:widowControl w:val="0"/>
      <w:spacing w:line="200" w:lineRule="atLeast"/>
      <w:jc w:val="both"/>
    </w:pPr>
    <w:rPr>
      <w:kern w:val="2"/>
      <w:sz w:val="21"/>
      <w:szCs w:val="22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DF0601"/>
    <w:pPr>
      <w:keepNext/>
      <w:outlineLvl w:val="0"/>
    </w:pPr>
    <w:rPr>
      <w:rFonts w:ascii="Arial" w:eastAsia="ＭＳ ゴシック" w:hAnsi="Arial"/>
      <w:sz w:val="24"/>
      <w:szCs w:val="24"/>
      <w:lang w:eastAsia="x-none"/>
    </w:rPr>
  </w:style>
  <w:style w:type="paragraph" w:styleId="5">
    <w:name w:val="heading 5"/>
    <w:basedOn w:val="a"/>
    <w:link w:val="50"/>
    <w:uiPriority w:val="9"/>
    <w:qFormat/>
    <w:rsid w:val="00014BDE"/>
    <w:pPr>
      <w:widowControl/>
      <w:spacing w:before="100" w:beforeAutospacing="1" w:after="100" w:afterAutospacing="1" w:line="240" w:lineRule="auto"/>
      <w:jc w:val="left"/>
      <w:outlineLvl w:val="4"/>
    </w:pPr>
    <w:rPr>
      <w:rFonts w:ascii="ＭＳ Ｐゴシック" w:eastAsia="ＭＳ Ｐゴシック" w:hAnsi="ＭＳ Ｐゴシック"/>
      <w:b/>
      <w:bCs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見出し 5 (文字)"/>
    <w:link w:val="5"/>
    <w:uiPriority w:val="9"/>
    <w:rsid w:val="00014BDE"/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styleId="a3">
    <w:name w:val="Hyperlink"/>
    <w:uiPriority w:val="99"/>
    <w:unhideWhenUsed/>
    <w:rsid w:val="00014BD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character" w:styleId="a4">
    <w:name w:val="Emphasis"/>
    <w:uiPriority w:val="20"/>
    <w:qFormat/>
    <w:rsid w:val="00014BDE"/>
    <w:rPr>
      <w:i/>
      <w:iCs/>
    </w:rPr>
  </w:style>
  <w:style w:type="character" w:customStyle="1" w:styleId="date-of-change">
    <w:name w:val="date-of-change"/>
    <w:basedOn w:val="a0"/>
    <w:rsid w:val="00014BDE"/>
  </w:style>
  <w:style w:type="character" w:customStyle="1" w:styleId="dateof">
    <w:name w:val="date_of"/>
    <w:basedOn w:val="a0"/>
    <w:rsid w:val="00014BDE"/>
  </w:style>
  <w:style w:type="paragraph" w:customStyle="1" w:styleId="note">
    <w:name w:val="note"/>
    <w:basedOn w:val="a"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6">
    <w:name w:val="ヘッダー (文字)"/>
    <w:link w:val="a5"/>
    <w:uiPriority w:val="99"/>
    <w:rsid w:val="00964F59"/>
    <w:rPr>
      <w:kern w:val="2"/>
      <w:sz w:val="21"/>
      <w:szCs w:val="22"/>
      <w:lang w:val="en-GB"/>
    </w:rPr>
  </w:style>
  <w:style w:type="paragraph" w:styleId="a7">
    <w:name w:val="footer"/>
    <w:basedOn w:val="a"/>
    <w:link w:val="a8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8">
    <w:name w:val="フッター (文字)"/>
    <w:link w:val="a7"/>
    <w:uiPriority w:val="99"/>
    <w:rsid w:val="00964F59"/>
    <w:rPr>
      <w:kern w:val="2"/>
      <w:sz w:val="21"/>
      <w:szCs w:val="22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F119AC"/>
    <w:pPr>
      <w:spacing w:line="240" w:lineRule="auto"/>
    </w:pPr>
    <w:rPr>
      <w:rFonts w:ascii="Arial" w:eastAsia="ＭＳ ゴシック" w:hAnsi="Arial"/>
      <w:sz w:val="18"/>
      <w:szCs w:val="18"/>
      <w:lang w:eastAsia="x-none"/>
    </w:rPr>
  </w:style>
  <w:style w:type="character" w:customStyle="1" w:styleId="aa">
    <w:name w:val="吹き出し (文字)"/>
    <w:link w:val="a9"/>
    <w:uiPriority w:val="99"/>
    <w:semiHidden/>
    <w:rsid w:val="00F119AC"/>
    <w:rPr>
      <w:rFonts w:ascii="Arial" w:eastAsia="ＭＳ ゴシック" w:hAnsi="Arial" w:cs="Times New Roman"/>
      <w:kern w:val="2"/>
      <w:sz w:val="18"/>
      <w:szCs w:val="18"/>
      <w:lang w:val="en-GB"/>
    </w:rPr>
  </w:style>
  <w:style w:type="character" w:styleId="ab">
    <w:name w:val="annotation reference"/>
    <w:uiPriority w:val="99"/>
    <w:semiHidden/>
    <w:unhideWhenUsed/>
    <w:rsid w:val="00FA24A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A24AF"/>
    <w:pPr>
      <w:jc w:val="left"/>
    </w:pPr>
    <w:rPr>
      <w:lang w:eastAsia="x-none"/>
    </w:rPr>
  </w:style>
  <w:style w:type="character" w:customStyle="1" w:styleId="ad">
    <w:name w:val="コメント文字列 (文字)"/>
    <w:link w:val="ac"/>
    <w:uiPriority w:val="99"/>
    <w:semiHidden/>
    <w:rsid w:val="00FA24AF"/>
    <w:rPr>
      <w:kern w:val="2"/>
      <w:sz w:val="21"/>
      <w:szCs w:val="22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4A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A24AF"/>
    <w:rPr>
      <w:b/>
      <w:bCs/>
      <w:kern w:val="2"/>
      <w:sz w:val="21"/>
      <w:szCs w:val="22"/>
      <w:lang w:val="en-GB"/>
    </w:rPr>
  </w:style>
  <w:style w:type="paragraph" w:styleId="af0">
    <w:name w:val="Plain Text"/>
    <w:basedOn w:val="a"/>
    <w:link w:val="af1"/>
    <w:uiPriority w:val="99"/>
    <w:unhideWhenUsed/>
    <w:rsid w:val="008F06F7"/>
    <w:pPr>
      <w:spacing w:line="240" w:lineRule="auto"/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f1">
    <w:name w:val="書式なし (文字)"/>
    <w:link w:val="af0"/>
    <w:uiPriority w:val="99"/>
    <w:rsid w:val="008F06F7"/>
    <w:rPr>
      <w:rFonts w:ascii="ＭＳ ゴシック" w:eastAsia="ＭＳ ゴシック" w:hAnsi="Courier New" w:cs="Courier New"/>
      <w:kern w:val="2"/>
      <w:szCs w:val="21"/>
    </w:rPr>
  </w:style>
  <w:style w:type="paragraph" w:styleId="af2">
    <w:name w:val="Revision"/>
    <w:hidden/>
    <w:uiPriority w:val="99"/>
    <w:semiHidden/>
    <w:rsid w:val="00A32840"/>
    <w:rPr>
      <w:kern w:val="2"/>
      <w:sz w:val="21"/>
      <w:szCs w:val="22"/>
      <w:lang w:val="en-GB"/>
    </w:rPr>
  </w:style>
  <w:style w:type="paragraph" w:styleId="af3">
    <w:name w:val="List Paragraph"/>
    <w:basedOn w:val="a"/>
    <w:uiPriority w:val="34"/>
    <w:qFormat/>
    <w:rsid w:val="009D19BE"/>
    <w:pPr>
      <w:widowControl/>
      <w:spacing w:after="200" w:line="276" w:lineRule="auto"/>
      <w:ind w:left="720"/>
      <w:contextualSpacing/>
      <w:jc w:val="left"/>
    </w:pPr>
    <w:rPr>
      <w:kern w:val="0"/>
      <w:sz w:val="22"/>
      <w:lang w:val="en-CA"/>
    </w:rPr>
  </w:style>
  <w:style w:type="paragraph" w:customStyle="1" w:styleId="Default">
    <w:name w:val="Default"/>
    <w:rsid w:val="00D95DBB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af4">
    <w:name w:val="Table Grid"/>
    <w:basedOn w:val="a1"/>
    <w:uiPriority w:val="59"/>
    <w:rsid w:val="005950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見出し 1 (文字)"/>
    <w:link w:val="1"/>
    <w:uiPriority w:val="9"/>
    <w:rsid w:val="00DF0601"/>
    <w:rPr>
      <w:rFonts w:ascii="Arial" w:eastAsia="ＭＳ ゴシック" w:hAnsi="Arial" w:cs="Times New Roman"/>
      <w:kern w:val="2"/>
      <w:sz w:val="24"/>
      <w:szCs w:val="24"/>
      <w:lang w:val="en-GB"/>
    </w:rPr>
  </w:style>
  <w:style w:type="paragraph" w:styleId="af5">
    <w:name w:val="No Spacing"/>
    <w:uiPriority w:val="1"/>
    <w:qFormat/>
    <w:rsid w:val="00085F85"/>
    <w:pPr>
      <w:widowControl w:val="0"/>
      <w:jc w:val="both"/>
    </w:pPr>
    <w:rPr>
      <w:kern w:val="2"/>
      <w:sz w:val="21"/>
      <w:szCs w:val="22"/>
      <w:lang w:val="en-GB"/>
    </w:rPr>
  </w:style>
  <w:style w:type="character" w:styleId="af6">
    <w:name w:val="FollowedHyperlink"/>
    <w:uiPriority w:val="99"/>
    <w:semiHidden/>
    <w:unhideWhenUsed/>
    <w:rsid w:val="00640314"/>
    <w:rPr>
      <w:color w:val="800080"/>
      <w:u w:val="single"/>
    </w:rPr>
  </w:style>
  <w:style w:type="character" w:styleId="af7">
    <w:name w:val="Placeholder Text"/>
    <w:basedOn w:val="a0"/>
    <w:uiPriority w:val="99"/>
    <w:semiHidden/>
    <w:rsid w:val="006B6D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5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7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83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18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28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2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7FF48-9B2E-4EEC-9AE5-B43D94E3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1352</Characters>
  <DocSecurity>0</DocSecurity>
  <Lines>64</Lines>
  <Paragraphs>35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2017-07-04T05:02:00Z</cp:lastPrinted>
  <dcterms:created xsi:type="dcterms:W3CDTF">2024-10-16T00:20:00Z</dcterms:created>
  <dcterms:modified xsi:type="dcterms:W3CDTF">2025-10-14T01:57:00Z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-1460094431</vt:i4>
  </property>
</Properties>
</file>